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AC51D" w14:textId="77777777" w:rsidR="003F01A9" w:rsidRPr="00C3038B" w:rsidRDefault="003F01A9" w:rsidP="00C3038B">
      <w:pPr>
        <w:spacing w:after="0" w:line="360" w:lineRule="auto"/>
        <w:jc w:val="center"/>
        <w:rPr>
          <w:rFonts w:ascii="Cambria" w:hAnsi="Cambria" w:cs="Arial"/>
          <w:b/>
          <w:iCs/>
          <w:sz w:val="28"/>
          <w:szCs w:val="28"/>
        </w:rPr>
      </w:pPr>
      <w:r w:rsidRPr="00C3038B">
        <w:rPr>
          <w:rFonts w:ascii="Cambria" w:hAnsi="Cambria" w:cs="Arial"/>
          <w:b/>
          <w:iCs/>
          <w:sz w:val="28"/>
          <w:szCs w:val="28"/>
        </w:rPr>
        <w:t>Prisotnost medijev na</w:t>
      </w:r>
      <w:r w:rsidR="00804FAB" w:rsidRPr="00C3038B">
        <w:rPr>
          <w:rFonts w:ascii="Cambria" w:hAnsi="Cambria" w:cs="Arial"/>
          <w:b/>
          <w:iCs/>
          <w:sz w:val="28"/>
          <w:szCs w:val="28"/>
        </w:rPr>
        <w:t xml:space="preserve"> SEJI OBČINSKEGA SVETA OBČINE GORJE</w:t>
      </w:r>
      <w:r w:rsidRPr="00C3038B">
        <w:rPr>
          <w:rFonts w:ascii="Cambria" w:hAnsi="Cambria" w:cs="Arial"/>
          <w:b/>
          <w:iCs/>
          <w:sz w:val="28"/>
          <w:szCs w:val="28"/>
        </w:rPr>
        <w:t xml:space="preserve"> </w:t>
      </w:r>
      <w:r w:rsidR="00804FAB" w:rsidRPr="00C3038B">
        <w:rPr>
          <w:rFonts w:ascii="Cambria" w:hAnsi="Cambria" w:cs="Arial"/>
          <w:b/>
          <w:iCs/>
          <w:sz w:val="28"/>
          <w:szCs w:val="28"/>
        </w:rPr>
        <w:t>dne _______________________</w:t>
      </w:r>
      <w:r w:rsidRPr="00C3038B">
        <w:rPr>
          <w:rFonts w:ascii="Cambria" w:hAnsi="Cambria" w:cs="Arial"/>
          <w:b/>
          <w:iCs/>
          <w:sz w:val="28"/>
          <w:szCs w:val="28"/>
        </w:rPr>
        <w:t>, ki bo potekala preko video konference ZOOM</w:t>
      </w:r>
    </w:p>
    <w:p w14:paraId="4DE8BC8E" w14:textId="77777777" w:rsidR="001F6700" w:rsidRPr="00C3038B" w:rsidRDefault="001F6700" w:rsidP="00C3038B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4967750" w14:textId="77777777" w:rsidR="00804FAB" w:rsidRPr="00C3038B" w:rsidRDefault="00223CFE" w:rsidP="00C3038B">
      <w:pPr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C3038B">
        <w:rPr>
          <w:rFonts w:ascii="Cambria" w:hAnsi="Cambria" w:cs="Arial"/>
          <w:b/>
          <w:sz w:val="20"/>
          <w:szCs w:val="20"/>
        </w:rPr>
        <w:t>OSEBNI IN KONTAKTNI PODATKI:</w:t>
      </w:r>
    </w:p>
    <w:p w14:paraId="4B6C2F33" w14:textId="77777777" w:rsidR="00804FAB" w:rsidRPr="00C3038B" w:rsidRDefault="00804FAB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IME:___________________________________________________________________</w:t>
      </w:r>
    </w:p>
    <w:p w14:paraId="105B8A2D" w14:textId="77777777" w:rsidR="00804FAB" w:rsidRPr="00C3038B" w:rsidRDefault="00804FAB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PRIIMEK:_______________________________________________________________</w:t>
      </w:r>
    </w:p>
    <w:p w14:paraId="22D0A13D" w14:textId="77777777" w:rsidR="004C7442" w:rsidRPr="00C3038B" w:rsidRDefault="004C7442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E-POŠTA: _____________________________________</w:t>
      </w:r>
      <w:r w:rsidR="00F92FE1" w:rsidRPr="00C3038B">
        <w:rPr>
          <w:rFonts w:ascii="Cambria" w:hAnsi="Cambria" w:cs="Arial"/>
          <w:sz w:val="20"/>
          <w:szCs w:val="20"/>
        </w:rPr>
        <w:t>_________________________</w:t>
      </w:r>
    </w:p>
    <w:p w14:paraId="38C6602D" w14:textId="77777777" w:rsidR="00F92FE1" w:rsidRPr="00C3038B" w:rsidRDefault="00F92FE1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TELEFON/GSM:__________________________________</w:t>
      </w:r>
    </w:p>
    <w:p w14:paraId="2D646EF9" w14:textId="77777777" w:rsidR="00804FAB" w:rsidRPr="00C3038B" w:rsidRDefault="00804FAB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ŠT. NOVINARSKE IZKAZNICE:__________________</w:t>
      </w:r>
      <w:r w:rsidR="004C7442" w:rsidRPr="00C3038B">
        <w:rPr>
          <w:rFonts w:ascii="Cambria" w:hAnsi="Cambria" w:cs="Arial"/>
          <w:sz w:val="20"/>
          <w:szCs w:val="20"/>
        </w:rPr>
        <w:t>__</w:t>
      </w:r>
      <w:r w:rsidR="00F92FE1" w:rsidRPr="00C3038B">
        <w:rPr>
          <w:rFonts w:ascii="Cambria" w:hAnsi="Cambria" w:cs="Arial"/>
          <w:sz w:val="20"/>
          <w:szCs w:val="20"/>
        </w:rPr>
        <w:t>__</w:t>
      </w:r>
    </w:p>
    <w:p w14:paraId="01020B05" w14:textId="77777777" w:rsidR="00804FAB" w:rsidRPr="00C3038B" w:rsidRDefault="00804FAB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VAŠA FUNKCIJA V UREDNIŠTVU:</w:t>
      </w:r>
    </w:p>
    <w:p w14:paraId="466D7A02" w14:textId="77777777" w:rsidR="00804FAB" w:rsidRPr="00C3038B" w:rsidRDefault="00804FAB" w:rsidP="00C3038B">
      <w:pPr>
        <w:pStyle w:val="Odstavekseznama"/>
        <w:numPr>
          <w:ilvl w:val="0"/>
          <w:numId w:val="2"/>
        </w:num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NOVINAR</w:t>
      </w:r>
    </w:p>
    <w:p w14:paraId="70EE8B99" w14:textId="77777777" w:rsidR="00804FAB" w:rsidRPr="00C3038B" w:rsidRDefault="00804FAB" w:rsidP="00C3038B">
      <w:pPr>
        <w:pStyle w:val="Odstavekseznama"/>
        <w:numPr>
          <w:ilvl w:val="0"/>
          <w:numId w:val="2"/>
        </w:num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REDAKTOR</w:t>
      </w:r>
    </w:p>
    <w:p w14:paraId="0A6E4EF7" w14:textId="77777777" w:rsidR="00804FAB" w:rsidRPr="00C3038B" w:rsidRDefault="00804FAB" w:rsidP="00C3038B">
      <w:pPr>
        <w:pStyle w:val="Odstavekseznama"/>
        <w:numPr>
          <w:ilvl w:val="0"/>
          <w:numId w:val="2"/>
        </w:num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UREDNIK</w:t>
      </w:r>
    </w:p>
    <w:p w14:paraId="44D8203D" w14:textId="77777777" w:rsidR="00804FAB" w:rsidRPr="00C3038B" w:rsidRDefault="00804FAB" w:rsidP="00C3038B">
      <w:pPr>
        <w:pStyle w:val="Odstavekseznama"/>
        <w:numPr>
          <w:ilvl w:val="0"/>
          <w:numId w:val="2"/>
        </w:num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FOTOGRAF</w:t>
      </w:r>
    </w:p>
    <w:p w14:paraId="32599B14" w14:textId="77777777" w:rsidR="00804FAB" w:rsidRPr="00C3038B" w:rsidRDefault="00804FAB" w:rsidP="00C3038B">
      <w:pPr>
        <w:pStyle w:val="Odstavekseznama"/>
        <w:numPr>
          <w:ilvl w:val="0"/>
          <w:numId w:val="2"/>
        </w:num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SNEMALEC</w:t>
      </w:r>
    </w:p>
    <w:p w14:paraId="329F1CB7" w14:textId="77777777" w:rsidR="00804FAB" w:rsidRPr="00C3038B" w:rsidRDefault="00804FAB" w:rsidP="00C3038B">
      <w:pPr>
        <w:pStyle w:val="Odstavekseznama"/>
        <w:numPr>
          <w:ilvl w:val="0"/>
          <w:numId w:val="2"/>
        </w:num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DRUGO_____________________________</w:t>
      </w:r>
    </w:p>
    <w:p w14:paraId="1D1D7924" w14:textId="77777777" w:rsidR="00804FAB" w:rsidRPr="00C3038B" w:rsidRDefault="00804FAB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</w:p>
    <w:p w14:paraId="0EBD19B2" w14:textId="77777777" w:rsidR="00804FAB" w:rsidRPr="00C3038B" w:rsidRDefault="00804FAB" w:rsidP="00C3038B">
      <w:pPr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C3038B">
        <w:rPr>
          <w:rFonts w:ascii="Cambria" w:hAnsi="Cambria" w:cs="Arial"/>
          <w:b/>
          <w:sz w:val="20"/>
          <w:szCs w:val="20"/>
        </w:rPr>
        <w:t>PODATKI O MEDIJSKI HIŠI</w:t>
      </w:r>
      <w:r w:rsidR="00223CFE" w:rsidRPr="00C3038B">
        <w:rPr>
          <w:rFonts w:ascii="Cambria" w:hAnsi="Cambria" w:cs="Arial"/>
          <w:b/>
          <w:sz w:val="20"/>
          <w:szCs w:val="20"/>
        </w:rPr>
        <w:t>:</w:t>
      </w:r>
    </w:p>
    <w:p w14:paraId="078F7D50" w14:textId="77777777" w:rsidR="00804FAB" w:rsidRPr="00C3038B" w:rsidRDefault="00804FAB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PODJETJE:</w:t>
      </w:r>
      <w:r w:rsidR="001F6700" w:rsidRPr="00C3038B">
        <w:rPr>
          <w:rFonts w:ascii="Cambria" w:hAnsi="Cambria" w:cs="Arial"/>
          <w:sz w:val="20"/>
          <w:szCs w:val="20"/>
        </w:rPr>
        <w:t xml:space="preserve"> </w:t>
      </w:r>
      <w:r w:rsidRPr="00C3038B">
        <w:rPr>
          <w:rFonts w:ascii="Cambria" w:hAnsi="Cambria" w:cs="Arial"/>
          <w:sz w:val="20"/>
          <w:szCs w:val="20"/>
        </w:rPr>
        <w:t>____________________________________________________________________</w:t>
      </w:r>
    </w:p>
    <w:p w14:paraId="26C709A8" w14:textId="77777777" w:rsidR="00804FAB" w:rsidRPr="00C3038B" w:rsidRDefault="00804FAB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NASLOV:</w:t>
      </w:r>
      <w:r w:rsidR="001F6700" w:rsidRPr="00C3038B">
        <w:rPr>
          <w:rFonts w:ascii="Cambria" w:hAnsi="Cambria" w:cs="Arial"/>
          <w:sz w:val="20"/>
          <w:szCs w:val="20"/>
        </w:rPr>
        <w:t xml:space="preserve"> </w:t>
      </w:r>
      <w:r w:rsidRPr="00C3038B">
        <w:rPr>
          <w:rFonts w:ascii="Cambria" w:hAnsi="Cambria" w:cs="Arial"/>
          <w:sz w:val="20"/>
          <w:szCs w:val="20"/>
        </w:rPr>
        <w:t>____________________________________________________________________</w:t>
      </w:r>
      <w:r w:rsidR="001F6700" w:rsidRPr="00C3038B">
        <w:rPr>
          <w:rFonts w:ascii="Cambria" w:hAnsi="Cambria" w:cs="Arial"/>
          <w:sz w:val="20"/>
          <w:szCs w:val="20"/>
        </w:rPr>
        <w:t>_</w:t>
      </w:r>
      <w:r w:rsidRPr="00C3038B">
        <w:rPr>
          <w:rFonts w:ascii="Cambria" w:hAnsi="Cambria" w:cs="Arial"/>
          <w:sz w:val="20"/>
          <w:szCs w:val="20"/>
        </w:rPr>
        <w:t>_</w:t>
      </w:r>
    </w:p>
    <w:p w14:paraId="3CCA3039" w14:textId="77777777" w:rsidR="00804FAB" w:rsidRPr="00C3038B" w:rsidRDefault="00804FAB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POŠTA IN KRAJ:________________________________________________________________</w:t>
      </w:r>
    </w:p>
    <w:p w14:paraId="33A8CB68" w14:textId="105BFDE2" w:rsidR="00804FAB" w:rsidRPr="00C3038B" w:rsidRDefault="00804FAB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ODGOVORNI UREDNIK:</w:t>
      </w:r>
      <w:r w:rsidR="001F6700" w:rsidRPr="00C3038B">
        <w:rPr>
          <w:rFonts w:ascii="Cambria" w:hAnsi="Cambria" w:cs="Arial"/>
          <w:sz w:val="20"/>
          <w:szCs w:val="20"/>
        </w:rPr>
        <w:t xml:space="preserve"> </w:t>
      </w:r>
      <w:r w:rsidRPr="00C3038B">
        <w:rPr>
          <w:rFonts w:ascii="Cambria" w:hAnsi="Cambria" w:cs="Arial"/>
          <w:sz w:val="20"/>
          <w:szCs w:val="20"/>
        </w:rPr>
        <w:t>_________________________________________________________</w:t>
      </w:r>
    </w:p>
    <w:p w14:paraId="6D90204E" w14:textId="77777777" w:rsidR="00804FAB" w:rsidRPr="00C3038B" w:rsidRDefault="00804FAB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TELEFON ODGOVORNEGA UREDNIKA:</w:t>
      </w:r>
      <w:r w:rsidR="001F6700" w:rsidRPr="00C3038B">
        <w:rPr>
          <w:rFonts w:ascii="Cambria" w:hAnsi="Cambria" w:cs="Arial"/>
          <w:sz w:val="20"/>
          <w:szCs w:val="20"/>
        </w:rPr>
        <w:t xml:space="preserve"> </w:t>
      </w:r>
      <w:r w:rsidRPr="00C3038B">
        <w:rPr>
          <w:rFonts w:ascii="Cambria" w:hAnsi="Cambria" w:cs="Arial"/>
          <w:sz w:val="20"/>
          <w:szCs w:val="20"/>
        </w:rPr>
        <w:t>______________________________________</w:t>
      </w:r>
    </w:p>
    <w:p w14:paraId="4D345422" w14:textId="77777777" w:rsidR="00804FAB" w:rsidRPr="00C3038B" w:rsidRDefault="00804FAB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E-POŠTA ODG. UREDNIKA:</w:t>
      </w:r>
      <w:r w:rsidR="001F6700" w:rsidRPr="00C3038B">
        <w:rPr>
          <w:rFonts w:ascii="Cambria" w:hAnsi="Cambria" w:cs="Arial"/>
          <w:sz w:val="20"/>
          <w:szCs w:val="20"/>
        </w:rPr>
        <w:t xml:space="preserve"> </w:t>
      </w:r>
      <w:r w:rsidRPr="00C3038B">
        <w:rPr>
          <w:rFonts w:ascii="Cambria" w:hAnsi="Cambria" w:cs="Arial"/>
          <w:sz w:val="20"/>
          <w:szCs w:val="20"/>
        </w:rPr>
        <w:t>_______________________________________________</w:t>
      </w:r>
      <w:r w:rsidR="001F6700" w:rsidRPr="00C3038B">
        <w:rPr>
          <w:rFonts w:ascii="Cambria" w:hAnsi="Cambria" w:cs="Arial"/>
          <w:sz w:val="20"/>
          <w:szCs w:val="20"/>
        </w:rPr>
        <w:t>_</w:t>
      </w:r>
    </w:p>
    <w:p w14:paraId="6B8C89AB" w14:textId="77777777" w:rsidR="00804FAB" w:rsidRPr="00C3038B" w:rsidRDefault="00804FAB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VRSTA MEDIJA:</w:t>
      </w:r>
    </w:p>
    <w:p w14:paraId="098A65DA" w14:textId="77777777" w:rsidR="00804FAB" w:rsidRPr="00C3038B" w:rsidRDefault="00804FAB" w:rsidP="00C3038B">
      <w:pPr>
        <w:pStyle w:val="Odstavekseznama"/>
        <w:numPr>
          <w:ilvl w:val="0"/>
          <w:numId w:val="1"/>
        </w:num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TISKAN MEDIJ</w:t>
      </w:r>
    </w:p>
    <w:p w14:paraId="1D721212" w14:textId="77777777" w:rsidR="00804FAB" w:rsidRPr="00C3038B" w:rsidRDefault="00804FAB" w:rsidP="00C3038B">
      <w:pPr>
        <w:pStyle w:val="Odstavekseznama"/>
        <w:numPr>
          <w:ilvl w:val="0"/>
          <w:numId w:val="1"/>
        </w:num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RADIO</w:t>
      </w:r>
    </w:p>
    <w:p w14:paraId="3C2C0705" w14:textId="77777777" w:rsidR="00804FAB" w:rsidRPr="00C3038B" w:rsidRDefault="00804FAB" w:rsidP="00C3038B">
      <w:pPr>
        <w:pStyle w:val="Odstavekseznama"/>
        <w:numPr>
          <w:ilvl w:val="0"/>
          <w:numId w:val="1"/>
        </w:num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TELEVIZIJA</w:t>
      </w:r>
    </w:p>
    <w:p w14:paraId="0016136D" w14:textId="77777777" w:rsidR="00804FAB" w:rsidRPr="00C3038B" w:rsidRDefault="00804FAB" w:rsidP="00C3038B">
      <w:pPr>
        <w:pStyle w:val="Odstavekseznama"/>
        <w:numPr>
          <w:ilvl w:val="0"/>
          <w:numId w:val="1"/>
        </w:num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TISKOVNA AGENCIJA</w:t>
      </w:r>
    </w:p>
    <w:p w14:paraId="69F3F072" w14:textId="77777777" w:rsidR="00804FAB" w:rsidRPr="00C3038B" w:rsidRDefault="00804FAB" w:rsidP="00C3038B">
      <w:pPr>
        <w:pStyle w:val="Odstavekseznama"/>
        <w:numPr>
          <w:ilvl w:val="0"/>
          <w:numId w:val="1"/>
        </w:num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INTERNETNI MEDIJ</w:t>
      </w:r>
    </w:p>
    <w:p w14:paraId="4E5C39EE" w14:textId="77777777" w:rsidR="00804FAB" w:rsidRPr="00C3038B" w:rsidRDefault="00804FAB" w:rsidP="00C3038B">
      <w:pPr>
        <w:pStyle w:val="Odstavekseznama"/>
        <w:numPr>
          <w:ilvl w:val="0"/>
          <w:numId w:val="1"/>
        </w:numPr>
        <w:spacing w:after="0" w:line="360" w:lineRule="auto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DRUGO</w:t>
      </w:r>
      <w:r w:rsidR="001F6700" w:rsidRPr="00C3038B">
        <w:rPr>
          <w:rFonts w:ascii="Cambria" w:hAnsi="Cambria" w:cs="Arial"/>
          <w:sz w:val="20"/>
          <w:szCs w:val="20"/>
        </w:rPr>
        <w:t xml:space="preserve"> </w:t>
      </w:r>
      <w:r w:rsidRPr="00C3038B">
        <w:rPr>
          <w:rFonts w:ascii="Cambria" w:hAnsi="Cambria" w:cs="Arial"/>
          <w:sz w:val="20"/>
          <w:szCs w:val="20"/>
        </w:rPr>
        <w:t>_________________________</w:t>
      </w:r>
    </w:p>
    <w:p w14:paraId="432731E2" w14:textId="77777777" w:rsidR="004C7442" w:rsidRPr="00C3038B" w:rsidRDefault="004C7442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</w:p>
    <w:p w14:paraId="51B17D72" w14:textId="77777777" w:rsidR="001F6700" w:rsidRPr="00C3038B" w:rsidRDefault="00A370DC" w:rsidP="00C3038B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C3038B">
        <w:rPr>
          <w:rFonts w:ascii="Cambria" w:hAnsi="Cambria" w:cs="Arial"/>
          <w:sz w:val="24"/>
          <w:szCs w:val="24"/>
        </w:rPr>
        <w:t xml:space="preserve">V skladu s 3. odstavkom 25. člena Poslovnika Občinskega sveta Občine Gorje </w:t>
      </w:r>
      <w:r w:rsidR="00A25636" w:rsidRPr="00C3038B">
        <w:rPr>
          <w:rFonts w:ascii="Cambria" w:hAnsi="Cambria" w:cs="Arial"/>
          <w:sz w:val="24"/>
          <w:szCs w:val="24"/>
        </w:rPr>
        <w:t>lahko predsedujoči na zahtevo predstavnika javnega obveščanja dopusti zvočno in slikovno snemanje posameznih delov seje.</w:t>
      </w:r>
      <w:r w:rsidR="004C7442" w:rsidRPr="00C3038B">
        <w:rPr>
          <w:rFonts w:ascii="Cambria" w:hAnsi="Cambria" w:cs="Arial"/>
          <w:sz w:val="24"/>
          <w:szCs w:val="24"/>
        </w:rPr>
        <w:t xml:space="preserve"> Na podlagi navedenega </w:t>
      </w:r>
      <w:r w:rsidRPr="00C3038B">
        <w:rPr>
          <w:rFonts w:ascii="Cambria" w:hAnsi="Cambria" w:cs="Arial"/>
          <w:sz w:val="24"/>
          <w:szCs w:val="24"/>
        </w:rPr>
        <w:t>prosim za</w:t>
      </w:r>
      <w:r w:rsidR="00A25636" w:rsidRPr="00C3038B">
        <w:rPr>
          <w:rFonts w:ascii="Cambria" w:hAnsi="Cambria" w:cs="Arial"/>
          <w:sz w:val="24"/>
          <w:szCs w:val="24"/>
        </w:rPr>
        <w:t xml:space="preserve"> odobritev</w:t>
      </w:r>
      <w:r w:rsidRPr="00C3038B">
        <w:rPr>
          <w:rFonts w:ascii="Cambria" w:hAnsi="Cambria" w:cs="Arial"/>
          <w:sz w:val="24"/>
          <w:szCs w:val="24"/>
        </w:rPr>
        <w:t xml:space="preserve"> </w:t>
      </w:r>
      <w:r w:rsidR="00A25636" w:rsidRPr="00C3038B">
        <w:rPr>
          <w:rFonts w:ascii="Cambria" w:hAnsi="Cambria" w:cs="Arial"/>
          <w:sz w:val="24"/>
          <w:szCs w:val="24"/>
        </w:rPr>
        <w:t>za</w:t>
      </w:r>
      <w:r w:rsidRPr="00C3038B">
        <w:rPr>
          <w:rFonts w:ascii="Cambria" w:hAnsi="Cambria" w:cs="Arial"/>
          <w:sz w:val="24"/>
          <w:szCs w:val="24"/>
        </w:rPr>
        <w:t xml:space="preserve"> </w:t>
      </w:r>
      <w:r w:rsidR="004C7442" w:rsidRPr="00C3038B">
        <w:rPr>
          <w:rFonts w:ascii="Cambria" w:hAnsi="Cambria" w:cs="Arial"/>
          <w:sz w:val="24"/>
          <w:szCs w:val="24"/>
        </w:rPr>
        <w:t xml:space="preserve">  </w:t>
      </w:r>
      <w:r w:rsidRPr="00C3038B">
        <w:rPr>
          <w:rFonts w:ascii="Cambria" w:hAnsi="Cambria" w:cs="Arial"/>
          <w:sz w:val="24"/>
          <w:szCs w:val="24"/>
        </w:rPr>
        <w:t>zvočno  /  slikovno</w:t>
      </w:r>
      <w:r w:rsidR="004C7442" w:rsidRPr="00C3038B">
        <w:rPr>
          <w:rFonts w:ascii="Cambria" w:hAnsi="Cambria" w:cs="Arial"/>
          <w:sz w:val="24"/>
          <w:szCs w:val="24"/>
        </w:rPr>
        <w:t xml:space="preserve"> </w:t>
      </w:r>
      <w:r w:rsidRPr="00C3038B">
        <w:rPr>
          <w:rFonts w:ascii="Cambria" w:hAnsi="Cambria" w:cs="Arial"/>
          <w:sz w:val="24"/>
          <w:szCs w:val="24"/>
        </w:rPr>
        <w:t xml:space="preserve"> (ustrezno obkroži) snemanje </w:t>
      </w:r>
      <w:r w:rsidR="004C7442" w:rsidRPr="00C3038B">
        <w:rPr>
          <w:rFonts w:ascii="Cambria" w:hAnsi="Cambria" w:cs="Arial"/>
          <w:sz w:val="24"/>
          <w:szCs w:val="24"/>
        </w:rPr>
        <w:t>________ točke seje.</w:t>
      </w:r>
    </w:p>
    <w:p w14:paraId="5AA97E07" w14:textId="77777777" w:rsidR="0087059C" w:rsidRPr="00C3038B" w:rsidRDefault="0087059C" w:rsidP="00C3038B">
      <w:pPr>
        <w:spacing w:after="0" w:line="360" w:lineRule="auto"/>
        <w:rPr>
          <w:rFonts w:ascii="Cambria" w:hAnsi="Cambria" w:cs="Arial"/>
          <w:sz w:val="20"/>
          <w:szCs w:val="20"/>
        </w:rPr>
      </w:pPr>
    </w:p>
    <w:p w14:paraId="3354C808" w14:textId="5344C590" w:rsidR="001F6700" w:rsidRPr="00C3038B" w:rsidRDefault="001F6700" w:rsidP="00C3038B">
      <w:pPr>
        <w:spacing w:after="0" w:line="360" w:lineRule="auto"/>
        <w:ind w:left="5664"/>
        <w:rPr>
          <w:rFonts w:ascii="Cambria" w:hAnsi="Cambria" w:cs="Arial"/>
          <w:sz w:val="20"/>
          <w:szCs w:val="20"/>
        </w:rPr>
      </w:pPr>
      <w:r w:rsidRPr="00C3038B">
        <w:rPr>
          <w:rFonts w:ascii="Cambria" w:hAnsi="Cambria" w:cs="Arial"/>
          <w:sz w:val="20"/>
          <w:szCs w:val="20"/>
        </w:rPr>
        <w:t>Podpis: _________________________</w:t>
      </w:r>
      <w:r w:rsidR="0087059C" w:rsidRPr="00C3038B">
        <w:rPr>
          <w:rFonts w:ascii="Cambria" w:hAnsi="Cambria" w:cs="Arial"/>
          <w:sz w:val="20"/>
          <w:szCs w:val="20"/>
        </w:rPr>
        <w:t>__</w:t>
      </w:r>
      <w:r w:rsidR="00C3038B">
        <w:rPr>
          <w:rFonts w:ascii="Cambria" w:hAnsi="Cambria" w:cs="Arial"/>
          <w:sz w:val="20"/>
          <w:szCs w:val="20"/>
        </w:rPr>
        <w:t>_______</w:t>
      </w:r>
      <w:r w:rsidR="0087059C" w:rsidRPr="00C3038B">
        <w:rPr>
          <w:rFonts w:ascii="Cambria" w:hAnsi="Cambria" w:cs="Arial"/>
          <w:sz w:val="20"/>
          <w:szCs w:val="20"/>
        </w:rPr>
        <w:t>__</w:t>
      </w:r>
    </w:p>
    <w:p w14:paraId="568AAD8D" w14:textId="174512E9" w:rsidR="00F92884" w:rsidRPr="00C3038B" w:rsidRDefault="001F6700" w:rsidP="00FF48AD">
      <w:pPr>
        <w:ind w:left="5664"/>
        <w:rPr>
          <w:rFonts w:ascii="Cambria" w:hAnsi="Cambria" w:cs="Arial"/>
          <w:sz w:val="18"/>
          <w:szCs w:val="18"/>
        </w:rPr>
      </w:pPr>
      <w:r w:rsidRPr="00C3038B">
        <w:rPr>
          <w:rFonts w:ascii="Cambria" w:hAnsi="Cambria" w:cs="Arial"/>
          <w:sz w:val="18"/>
          <w:szCs w:val="18"/>
        </w:rPr>
        <w:lastRenderedPageBreak/>
        <w:t>(s podpisom jamčim za resničnost podatkov)</w:t>
      </w:r>
    </w:p>
    <w:sectPr w:rsidR="00F92884" w:rsidRPr="00C3038B" w:rsidSect="00C3038B">
      <w:footerReference w:type="default" r:id="rId7"/>
      <w:pgSz w:w="11906" w:h="16838"/>
      <w:pgMar w:top="113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A76D0" w14:textId="77777777" w:rsidR="00804FAB" w:rsidRDefault="00804FAB" w:rsidP="00804FAB">
      <w:pPr>
        <w:spacing w:after="0" w:line="240" w:lineRule="auto"/>
      </w:pPr>
      <w:r>
        <w:separator/>
      </w:r>
    </w:p>
  </w:endnote>
  <w:endnote w:type="continuationSeparator" w:id="0">
    <w:p w14:paraId="11BCD933" w14:textId="77777777" w:rsidR="00804FAB" w:rsidRDefault="00804FAB" w:rsidP="0080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AF0B4" w14:textId="77777777" w:rsidR="00804FAB" w:rsidRPr="0087059C" w:rsidRDefault="00804FAB" w:rsidP="00804FAB">
    <w:pPr>
      <w:rPr>
        <w:rFonts w:ascii="Calibri" w:hAnsi="Calibri" w:cstheme="minorHAnsi"/>
        <w:color w:val="808080" w:themeColor="background1" w:themeShade="80"/>
        <w:sz w:val="18"/>
        <w:szCs w:val="18"/>
      </w:rPr>
    </w:pPr>
    <w:r w:rsidRPr="0087059C">
      <w:rPr>
        <w:rFonts w:ascii="Calibri" w:hAnsi="Calibri" w:cstheme="minorHAnsi"/>
        <w:color w:val="808080" w:themeColor="background1" w:themeShade="80"/>
        <w:sz w:val="18"/>
        <w:szCs w:val="18"/>
      </w:rPr>
      <w:t>Izjava: Občina Gorje bo osebne podatke skrbno varovala v skladu s predpisi Splošne uredbe o varstvu osebnih podatkov (GDPR).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0E17A" w14:textId="77777777" w:rsidR="00804FAB" w:rsidRDefault="00804FAB" w:rsidP="00804FAB">
      <w:pPr>
        <w:spacing w:after="0" w:line="240" w:lineRule="auto"/>
      </w:pPr>
      <w:r>
        <w:separator/>
      </w:r>
    </w:p>
  </w:footnote>
  <w:footnote w:type="continuationSeparator" w:id="0">
    <w:p w14:paraId="14E6E7DE" w14:textId="77777777" w:rsidR="00804FAB" w:rsidRDefault="00804FAB" w:rsidP="00804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304D0"/>
    <w:multiLevelType w:val="hybridMultilevel"/>
    <w:tmpl w:val="A3C8D74E"/>
    <w:lvl w:ilvl="0" w:tplc="7910F5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45FAE"/>
    <w:multiLevelType w:val="hybridMultilevel"/>
    <w:tmpl w:val="C1B85B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05C6A"/>
    <w:multiLevelType w:val="hybridMultilevel"/>
    <w:tmpl w:val="18A4B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AB"/>
    <w:rsid w:val="001F6700"/>
    <w:rsid w:val="00223CFE"/>
    <w:rsid w:val="003F01A9"/>
    <w:rsid w:val="004C7442"/>
    <w:rsid w:val="004D121E"/>
    <w:rsid w:val="00776F04"/>
    <w:rsid w:val="00804FAB"/>
    <w:rsid w:val="0087059C"/>
    <w:rsid w:val="00A25636"/>
    <w:rsid w:val="00A370DC"/>
    <w:rsid w:val="00BA362F"/>
    <w:rsid w:val="00C3038B"/>
    <w:rsid w:val="00F92884"/>
    <w:rsid w:val="00F92FE1"/>
    <w:rsid w:val="00FC4C62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B18B"/>
  <w15:chartTrackingRefBased/>
  <w15:docId w15:val="{76EA3DFB-4416-411D-BC02-20A3C07F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4FA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04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4FAB"/>
  </w:style>
  <w:style w:type="paragraph" w:styleId="Noga">
    <w:name w:val="footer"/>
    <w:basedOn w:val="Navaden"/>
    <w:link w:val="NogaZnak"/>
    <w:uiPriority w:val="99"/>
    <w:unhideWhenUsed/>
    <w:rsid w:val="00804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4F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121E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F928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1323</Characters>
  <Application>Microsoft Office Word</Application>
  <DocSecurity>0</DocSecurity>
  <Lines>28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Nusa</cp:lastModifiedBy>
  <cp:revision>9</cp:revision>
  <cp:lastPrinted>2019-04-10T12:24:00Z</cp:lastPrinted>
  <dcterms:created xsi:type="dcterms:W3CDTF">2020-11-26T12:07:00Z</dcterms:created>
  <dcterms:modified xsi:type="dcterms:W3CDTF">2020-12-14T13:48:00Z</dcterms:modified>
</cp:coreProperties>
</file>